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ຮັກເດັກນ້ອຍ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ເປັນ​ຫຍັງ​ພໍ່​ແມ່​ຈຶ່ງ​ຢາກ​ເອົາ​ລູກ​ໄປ​ຫາ​ພະ​ເຍຊູ?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ເມື່ອ​ພວກ​ລູກ​ສິດ​ຂອງ​ພະອົງ​ຢຸດ​ເດັກ​ນ້ອຍ​ພະ​ເຍຊູ​ເຮັດ​ຫຍັງ?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ເຈົ້າຢາກຈະເຮັດແນວໃດຖ້າພະເຍຊູປາກົດຕົວຢູ່ທີ່ນີ້ດຽວນີ້? ເຈົ້າຢາກຖາມພະເຍຊູຫຍັງ? ເຈົ້າຄິດວ່າພະເຍຊູຈະເວົ້າຫຍັງກັບເຈົ້າ?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ເມື່ອ​ພະ​ເຍຊູ​ເຫັນ​ສິ່ງ​ນີ້​ພະອົງ​ກໍ​ຄຽດ​ຮ້າຍ. ພຣະອົງໄດ້ກ່າວກັບພວກເຂົາ,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“ຈົ່ງ​ໃຫ້​ເດັກ​ນ້ອຍ​ມາ​ຫາ​ເຮົາ ແລະ​ຢ່າ​ຂັດຂວາງ​ພວກ​ເຂົາ.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ເພາະ​ອານາຈັກ​ຂອງ​ພຣະ​ເຈົ້າ​ເປັນ​ຂອງ​ຄົນ​ເຫຼົ່າ​ນີ້.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ມ </w:t>
      </w:r>
      <w:r xmlns:w="http://schemas.openxmlformats.org/wordprocessingml/2006/main" w:rsidR="004736B6">
        <w:rPr>
          <w:sz w:val="18"/>
        </w:rPr>
        <w:t xml:space="preserve">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ກິດ </w:t>
      </w:r>
      <w:r xmlns:w="http://schemas.openxmlformats.org/wordprocessingml/2006/main" w:rsidR="00E55BC4">
        <w:rPr>
          <w:b/>
          <w:sz w:val="24"/>
        </w:rPr>
        <w:t xml:space="preserve">ຈະກຳ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ຮູບພາບຂອງພວກ </w:t>
      </w:r>
      <w:r xmlns:w="http://schemas.openxmlformats.org/wordprocessingml/2006/main" w:rsidRPr="00371027">
        <w:rPr>
          <w:rFonts w:hint="eastAsia"/>
          <w:b/>
          <w:sz w:val="36"/>
        </w:rPr>
        <w:t xml:space="preserve">ເຮົາ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ທີ່ນີ້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ຄໍາພີ ເດັກນ້ອຍ ສະບັບເລກທີ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ພຣະ​ເຢ​ຊູ​ໄດ້​ປິ່ນ​ປົວ​ຄົນ​ຕາ​ບອດ,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ບາຕິເມອຸດ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ຕອບ </w:t>
      </w:r>
      <w:r xmlns:w="http://schemas.openxmlformats.org/wordprocessingml/2006/main" w:rsidR="00043587">
        <w:rPr>
          <w:b/>
          <w:sz w:val="24"/>
        </w:rPr>
        <w:t xml:space="preserve">ຄຳຖາມ.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Bartimaeus ເຮັດ​ແນວ​ໃດ​ເມື່ອ​ລາວ​ໄດ້​ຍິນ​ພະ​ເຍຊູ​ຢູ່​ທີ່​ນີ້?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ເຈົ້າ​ໄດ້​ເຮັດ​ຫຍັງ​ຫຼັງ​ຈາກ​ບາ​ຕີ​ເມ​ໄດ້​ເຫັນ​ລາວ​ອີກ?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ຖ້າເຈົ້າເປັນ Bartimaeus ທີ່ໄດ້ຮັບສາຍຕາຂອງເຈົ້າອີກຄັ້ງ ເຈົ້າຢາກຮູ້ສຶກແນວໃດ? ເຈົ້າຈະເວົ້າຫຍັງກັບພະເຍຊູ?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"ໄປ," ພຣະເຢຊູກ່າວວ່າ, "ຄວາມເຊື່ອຂອງເຈົ້າໄດ້ປິ່ນປົວເຈົ້າແລ້ວ." ທັນທີທີ່ລາວໄດ້ຮັບ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ເຫັນ​ແລະ​ຕິດ​ຕາມ​ພະ​ເຍຊູ​ໄປ​ຕາມ​ທາງ.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(ມາກ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ກິດ </w:t>
      </w:r>
      <w:r xmlns:w="http://schemas.openxmlformats.org/wordprocessingml/2006/main" w:rsidR="00043587">
        <w:rPr>
          <w:b/>
          <w:sz w:val="24"/>
        </w:rPr>
        <w:t xml:space="preserve">ຈະກຳ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ສະບັບເລກທີ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Zacchaeus ປີນຕົ້ນໄມ້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ຊາກເກຍ​ໄດ້​ເຮັດ​ຫຍັງ​ເພື່ອ​ເຫັນ​ພະ​ເຍຊູ?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ຫຼັງ​ຈາກ​ໄດ້​ພົບ​ພະ​ເຍຊູ​ຊາກເກຍ​ຕັດສິນ​ໃຈ​ປ່ຽນ​ແປງ​ອັນ​ໃດ​ໃນ​ຊີວິດ?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ເຈົ້າຄວນຍອມແພ້ຫຍັງເພື່ອພະເຍຊູໃນຊີວິດຂອງເຈົ້າ?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ເພາະ​ວ່າ​ບຸດ​ມະນຸດ​ໄດ້​ມາ​ເພື່ອ​ສະ​ແຫວງ​ຫາ ແລະ​ຊ່ວຍ​ກູ້​ສິ່ງ​ທີ່​ສູນ​ເສຍ​ໄປ.”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(ລູກາ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ກິດ </w:t>
      </w:r>
      <w:r xmlns:w="http://schemas.openxmlformats.org/wordprocessingml/2006/main" w:rsidR="004D7951">
        <w:rPr>
          <w:b/>
          <w:sz w:val="24"/>
        </w:rPr>
        <w:t xml:space="preserve">ຈະກຳ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ຄໍາພີ ເດັກນ້ອຍ ສະບັບເລກທີ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ເຮືອນທີ່ສ້າງຂຶ້ນຢູ່ເທິງຫີນ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ແຕ່ລະຄົນສ້າງເຮືອນຢູ່ໃສ?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ເຮືອນ​ທີ່​ສ້າງ​ດ້ວຍ​ດິນ​ຊາຍ ແລະ​ເຮືອນ​ທີ່​ສ້າງ​ດ້ວຍ​ຫີນ​ໝາຍ​ຄວາມ​ວ່າ​ແນວ​ໃດ?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ເຈົ້າສ້າງເຮືອນຂອງເຈົ້າຢູ່ໃສ? ເຈົ້າເຊື່ອຟັງຖ້ອຍຄຳຂອງພະເຈົ້າບໍ?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“ສະນັ້ນ, ທຸກ​ຄົນ​ທີ່​ໄດ້​ຍິນ​ຖ້ອຍ​ຄຳ​ເຫລົ່າ​ນີ້​ຂອງ​ຂ້າ​ພະ​ເຈົ້າ​ແລະ​ໄດ້​ໃສ່​ໃຈ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ການ​ປະ​ຕິ​ບັດ​ເປັນ​ຄື​ກັບ​ຄົນ​ສະ​ຫລາດ​ທີ່​ໄດ້​ສ້າງ​ເຮືອນ​ຂອງ​ຕົນ​ຢູ່​ເທິງ​ຫີນ.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(ມັດທາຍ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ກິດ </w:t>
      </w:r>
      <w:r xmlns:w="http://schemas.openxmlformats.org/wordprocessingml/2006/main" w:rsidR="00485049">
        <w:rPr>
          <w:b/>
          <w:sz w:val="24"/>
        </w:rPr>
        <w:t xml:space="preserve">ຈະກຳ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ສະບັບເລກທີ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ເວີຈິນໄອແລນສະຫລາດ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ເປັນ​ຫຍັງ​ຍິງ​ສາວ​ບໍລິສຸດ​ສິບ​ຄົນ​ທີ່​ກຽມ​ງານ​ແຕ່ງ​ດອງ​ຈຶ່ງ​ນອນ​ຫຼັບ?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ຍິງ​ສາວ​ບໍລິສຸດ​ຫ້າ​ຄົນ​ທີ່​ມີ​ປັນຍາ​ເວົ້າ​ວ່າ​ແນວ​ໃດ​ເມື່ອ​ຍິງ​ສາວ​ໂງ່​ຂໍ​ໃຫ້​ເຂົາ​ເຈົ້າ​ແຈກ​ຢາຍ​ນ້ຳມັນ​ໃຫ້​ເຂົາ​ເຈົ້າ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ເຮົາ​ຄວນ​ລໍ​ຖ້າ​ໃຫ້​ພະ​ເຍຊູ​ມາ​ອີກ​ແນວ​ໃດ? ຂ້ອຍກໍາລັງກະກຽມຫຍັງໃນຂະນະທີ່ລໍຖ້າພຣະເຢຊູ?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"ດັ່ງນັ້ນ, ຈົ່ງສັງເກດເບິ່ງ, ເພາະວ່າເຈົ້າບໍ່ຮູ້ວ່າມື້ຫຼືຊົ່ວໂມງ."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(ມັດທາຍ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ກິດ </w:t>
      </w:r>
      <w:r xmlns:w="http://schemas.openxmlformats.org/wordprocessingml/2006/main" w:rsidR="009A67DA">
        <w:rPr>
          <w:b/>
          <w:sz w:val="24"/>
        </w:rPr>
        <w:t xml:space="preserve">ຈະກຳ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ຄໍາພີ ເດັກນ້ອຍ ສະບັບເລກທີ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ເຂົາ Parable ຂອງພອນສະຫວັນ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ຜູ້​ຮັບ​ໃຊ້​ຄົນ​ໜຶ່ງ​ທີ່​ໄດ້​ພອນ​ສະຫວັນ​ເຮັດ​ຫຍັງ?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ນາຍ​ໄດ້​ເວົ້າ​ແນວ​ໃດ​ກັບ​ຄົນ​ຮັບໃຊ້​ທີ່​ກັບ​ມາ​ດ້ວຍ​ພອນ​ສະຫວັນ​ອັນ​ດຽວ?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ເຈົ້າ​ໄດ້​ຮັບ​ຫຍັງ​ຈາກ​ພະເຈົ້າ? ເຈົ້າສາມາດໃຊ້ມັນໄດ້ແນວໃດ?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“ນາຍ​ຂອງ​ເພິ່ນ​ຕອບ​ວ່າ, “ດີ​ແລ້ວ, ຄົນ​ຮັບໃຊ້​ທີ່​ດີ​ແລະ​ສັດ​ຊື່!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ຊື່ສັດກັບສິ່ງທີ່ບໍ່ຫຼາຍປານໃດ; ຂ້ອຍຈະໃຫ້ເຈົ້າຮັບຜິດຊອບຫຼາຍສິ່ງ.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ມາແບ່ງປັນຄວາມສຸກຂອງເຈົ້າຂອງເຈົ້າ!' </w:t>
      </w:r>
      <w:r xmlns:w="http://schemas.openxmlformats.org/wordprocessingml/2006/main" w:rsidRPr="00C756AC" w:rsidR="00C756AC">
        <w:rPr>
          <w:sz w:val="18"/>
        </w:rPr>
        <w:t xml:space="preserve">(ມັດທາຍ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ກິດ </w:t>
      </w:r>
      <w:r xmlns:w="http://schemas.openxmlformats.org/wordprocessingml/2006/main" w:rsidR="00C67060">
        <w:rPr>
          <w:b/>
          <w:sz w:val="24"/>
        </w:rPr>
        <w:t xml:space="preserve">ຈະກຳ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ເລກທີ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ລູກໜີ້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ໃຜເປັນໜີ້ສິບພັນພອນສະຫວັນ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ກະສັດ​ໄດ້​ເຮັດ​ຫຍັງ​ກັບ​ຄົນ​ຮັບໃຊ້​ທີ່​ເປັນ​ໜີ້ 10,000 ພອນ?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ເປັນ​ຫຍັງ​ກະສັດ​ຈຶ່ງ​ຄຽດ​ແຄ້ນ​ຜູ້​ທີ່​ເປັນ​ໜີ້​ລາວ 10,000 ພອນ?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ເຈົ້າ​ໄດ້​ປະຕິບັດ​ກັບ​ຄົນ​ທີ່​ເຮັດ​ໃຫ້​ເຈົ້າ​ເຈັບ​ປວດ​ແນວ​ໃດ? ພະເຈົ້າປະຕິບັດຕໍ່ເຈົ້າແນວໃດ?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ເຈົ້າຄວນມີຄວາມເມດຕາຕໍ່ເພື່ອນຮັບໃຊ້ຂອງເຈົ້າຄືກັບທີ່ຂ້ອຍເຄີຍມີຕໍ່ເຈົ້າບໍ?'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ມັດ </w:t>
      </w:r>
      <w:r xmlns:w="http://schemas.openxmlformats.org/wordprocessingml/2006/main">
        <w:rPr>
          <w:sz w:val="18"/>
        </w:rPr>
        <w:t xml:space="preserve">ທາຍ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ກິດຈະກໍາ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ເລກທີ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ໂຮຊັນນາ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ເຖິງພຣະບຸດຂອງດາວິດ!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ພວກສາວົກເວົ້າຫຍັງກັບເຈົ້າຂອງລາ?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ເປັນ​ຫຍັງ​ພະ​ເຍຊູ​ຈຶ່ງ​ເຂົ້າ​ໄປ​ໃນ​ເມືອງ​ເຢຣຶຊາເລມ​ດ້ວຍ​ລໍ?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ພະ​ເຍຊູ​ຄິດ​ແນວ​ໃດ​ເມື່ອ​ເຫັນ​ຝູງ​ຊົນ​ຮ້ອງ​ຫາ​ໂຮຊັນນາ​ໂດຍ​ບໍ່​ຮູ້​ຄວາມ​ຈິງ​ວ່າ​ພະອົງ​ເຂົ້າ​ໄປ​ໃນ​ເມືອງ​ເຢຣຶຊາເລມ​ເພື່ອ​ຈະ​ຖືກ​ຂ້າ​ເທິງ​ໄມ້​ກາງ​ແຂນ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ຝູງ​ຊົນ​ທີ່​ໄປ​ນຳ​ໜ້າ​ເພິ່ນ ແລະ​ພວກ​ທີ່​ຕິດ​ຕາມ​ໄດ້​ຮ້ອງ​ຂຶ້ນ​ວ່າ,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"ໂຮຊັນນາເຖິງລູກຊາຍຂອງດາວິດ!" “ຜູ້​ທີ່​ມາ​ກໍ​ເປັນ​ສຸກ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ໃນ​ພຣະ​ນາມ​ຂອງ​ພຣະ​ຜູ້​ເປັນ​ເຈົ້າ!" "Hosanna ໃນ​ທີ່​ສູງ​ສຸດ!" </w:t>
      </w:r>
      <w:r xmlns:w="http://schemas.openxmlformats.org/wordprocessingml/2006/main" w:rsidRPr="00C756AC" w:rsidR="00C756AC">
        <w:rPr>
          <w:sz w:val="18"/>
        </w:rPr>
        <w:t xml:space="preserve">(ມັດທາຍ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ກິດຈະກໍາ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ໝາຍເລກ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ເຮືອນ </w:t>
      </w:r>
      <w:r xmlns:w="http://schemas.openxmlformats.org/wordprocessingml/2006/main">
        <w:rPr>
          <w:rFonts w:hint="eastAsia"/>
          <w:b/>
          <w:sz w:val="32"/>
        </w:rPr>
        <w:t xml:space="preserve">ຂ້ອຍ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ເປັນເຮືອນຂອງການອະທິຖານ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ຄໍາຖາມ.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ເມື່ອ​ເຂົ້າ​ໄປ​ໃນ​ວິຫານ​ພະ​ເຍຊູ​ເຮັດ​ຫຍັງ?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ພະ​ເຍຊູ​ເວົ້າ​ແນວ​ໃດ​ກ່ຽວ​ກັບ​ວິຫານ​ກ່ຽວ​ກັບ ‘ເຮືອນ​ຂອງ​ຂ້ອຍ’?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ຂ້ອຍເຮັດຫຍັງຫຼາຍທີ່ສຸດໃນໂບດ? ທ່ານຄິດແນວໃດຫຼາຍທີ່ສຸດ?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ພຣະອົງ​ຊົງ​ກ່າວ​ກັບ​ເຂົາ​ວ່າ, “ມີ​ຄຳ​ຂຽນ​ໄວ້​ວ່າ, ເຮືອນ​ຂອງ​ເຮົາ​ຈະ​ຖືກ​ເອີ້ນ​ວ່າ​ບ້ານ​ອະທິຖານ.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ແຕ່​ເຈົ້າ​ເຮັດ​ໃຫ້​ມັນ​ເປັນ ‘ບ່ອນ​ຂອງ​ພວກ​ໂຈນ.”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ມັດ </w:t>
      </w:r>
      <w:r xmlns:w="http://schemas.openxmlformats.org/wordprocessingml/2006/main">
        <w:rPr>
          <w:sz w:val="18"/>
        </w:rPr>
        <w:t xml:space="preserve">ທາຍ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ກິດ </w:t>
      </w:r>
      <w:r xmlns:w="http://schemas.openxmlformats.org/wordprocessingml/2006/main" w:rsidR="00BF4A62">
        <w:rPr>
          <w:b/>
          <w:sz w:val="24"/>
        </w:rPr>
        <w:t xml:space="preserve">ຈະກຳ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ເລກທີ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ພຣະເຢຊູລ້າງ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ຕີນຂອງສານຸສິດຂອງພຣະອົງ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ເປັນ​ຫຍັງ​ເປໂຕ​ຈຶ່ງ​ປະຕິເສດ​ທີ່​ຈະ​ຖືກ​ພະ​ເຍຊູ​ຊັກ?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ເປັນ​ຫຍັງ​ພະ​ເຍຊູ​ຈຶ່ງ​ລ້າງ​ຕີນ​ຂອງ​ພວກ​ສາວົກ​ດ້ວຍ​ຕົວ​ເອງ?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ເຈົ້າ​ຄວນ​ຮັບໃຊ້​ໃຜ​ຄື​ກັບ​ພະ​ເຍຊູ? ເຈົ້າຈະຮັບໃຊ້ເຂົາເຈົ້າໄດ້ແນວໃດ?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ບັດ​ນີ້​ຂ້າ​ພະ​ເຈົ້າ, ພຣະ​ຜູ້​ເປັນ​ເຈົ້າ​ແລະ​ພຣະ​ອາ​ຈານ​ຂອງ​ທ່ານ, ໄດ້​ລ້າງ​ຕີນ​ຂອງ​ທ່ານ,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ເຈົ້າຄວນລ້າງຕີນຂອງກັນແລະກັນ. </w:t>
      </w:r>
      <w:r xmlns:w="http://schemas.openxmlformats.org/wordprocessingml/2006/main" w:rsidRPr="00C756AC" w:rsidR="00C756AC">
        <w:rPr>
          <w:sz w:val="18"/>
        </w:rPr>
        <w:t xml:space="preserve">(ໂຢຮັນ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ກິດ </w:t>
      </w:r>
      <w:r xmlns:w="http://schemas.openxmlformats.org/wordprocessingml/2006/main" w:rsidR="00CC37BD">
        <w:rPr>
          <w:b/>
          <w:sz w:val="24"/>
        </w:rPr>
        <w:t xml:space="preserve">ຈະກຳ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ເລກທີ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ພຣະເຢຊູອະທິຖານຢູ່ເທິງພູ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ພະ​ເຍຊູ​ຂໍ​ໃຫ້​ພວກ​ລູກ​ສິດ​ເຮັດ​ຫຍັງ​ໃນ​ຂະນະ​ທີ່​ພະອົງ​ອະທິດຖານ?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ພະ​ເຍຊູ​ອະທິດຖານ​ເພື່ອ​ຫຍັງ?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ຄໍາອະທິດຖານຂອງເຈົ້າແມ່ນຫຍັງ? ເຈົ້າເຫັນຄຸນຄ່າພຣະປະສົງຂອງພຣະເຈົ້າຫຼາຍກວ່າຄຳອະທິດຖານຂອງເຈົ້າບໍ?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ຍ່າງ​ໄປ​ໄກ​ກວ່າ​ນີ້​ອີກ​ໜ້ອຍ​ໜຶ່ງ ລາວ​ກົ້ມ​ໜ້າ​ກັບ​ພື້ນ ແລະ​ອະທິດຖານ​ວ່າ,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“ພໍ່​ເອີຍ, ຖ້າ​ເປັນ​ໄປ​ໄດ້, ຂໍ​ໃຫ້​ຈອກ​ນີ້​ເອົາ​ໄປ​ຈາກ​ຂ້ອຍ.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ແຕ່​ບໍ່​ແມ່ນ​ຕາມ​ທີ່​ເຮົາ​ຢາກ​ເຮັດ ແຕ່​ຕາມ​ທີ່​ເຈົ້າ​ຕ້ອງການ.” </w:t>
      </w:r>
      <w:r xmlns:w="http://schemas.openxmlformats.org/wordprocessingml/2006/main" w:rsidRPr="00C756AC" w:rsidR="00C756AC">
        <w:rPr>
          <w:sz w:val="18"/>
        </w:rPr>
        <w:t xml:space="preserve">(ມັດທາຍ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ກິດ </w:t>
      </w:r>
      <w:r xmlns:w="http://schemas.openxmlformats.org/wordprocessingml/2006/main" w:rsidR="00167757">
        <w:rPr>
          <w:b/>
          <w:sz w:val="24"/>
        </w:rPr>
        <w:t xml:space="preserve">ຈະກຳ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ພຣະເຢຊູໄດ້ເສຍຊີວິດຢູ່ເທິງໄມ້ກາງແຂນ.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ພະເຍຊູອະທິດຖານອັນໃດຢູ່ເທິງໄມ້ກາງແຂນ?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ເມື່ອ​ພະ​ເຍຊູ​ສິ້ນ​ຊີວິດ​ເກີດ​ຫຍັງ​ຂຶ້ນ?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ພະເຍຊູຕາຍເທິງໄມ້ກາງແຂນເພື່ອໃຜ? ເປັນຫຍັງລາວຈຶ່ງຕາຍເທິງໄມ້ກາງແຂນ?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ພຣະເຢຊູຊົງຮ້ອງດ້ວຍສຽງດັງ,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"ພໍ່, ຢູ່ໃນມືຂອງເຈົ້າ, ຂ້ອຍມອບວິນຍານຂອງຂ້ອຍ."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ເມື່ອ​ລາວ​ກ່າວ​ດັ່ງ​ນີ້, ລາວ​ກໍ​ຫາຍ​ໃຈ​ສຸດ​ທ້າຍ.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ອູ </w:t>
      </w:r>
      <w:r xmlns:w="http://schemas.openxmlformats.org/wordprocessingml/2006/main">
        <w:rPr>
          <w:sz w:val="18"/>
        </w:rPr>
        <w:t xml:space="preserve">​ເຄ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ກິດ </w:t>
      </w:r>
      <w:r xmlns:w="http://schemas.openxmlformats.org/wordprocessingml/2006/main" w:rsidR="00024D6B">
        <w:rPr>
          <w:b/>
          <w:sz w:val="24"/>
        </w:rPr>
        <w:t xml:space="preserve">ຈະກຳ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ເລກທີ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ເຂົາ Empty Tomb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ພະເຍຊູອະທິດຖານອັນໃດຢູ່ເທິງໄມ້ກາງແຂນ?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ເມື່ອ​ພະ​ເຍຊູ​ສິ້ນ​ຊີວິດ​ເກີດ​ຫຍັງ​ຂຶ້ນ?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ພະເຍຊູຕາຍເທິງໄມ້ກາງແຂນເພື່ອໃຜ? ເປັນຫຍັງລາວຈຶ່ງຕາຍເທິງໄມ້ກາງແຂນ?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ເມື່ອ​ນີ້​ນາງ​ຫັນ​ໄປ​ເບິ່ງ​ພະ​ເຍຊູ​ຢືນ​ຢູ່​ທີ່​ນັ້ນ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ແຕ່ນາງບໍ່ຮູ້ວ່າມັນແມ່ນພຣະເຢຊູ.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ກິດ </w:t>
      </w:r>
      <w:r xmlns:w="http://schemas.openxmlformats.org/wordprocessingml/2006/main" w:rsidR="00852BC7">
        <w:rPr>
          <w:b/>
          <w:sz w:val="24"/>
        </w:rPr>
        <w:t xml:space="preserve">ຈະກຳ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ເລກທີ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ພຣະເຢຊູ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ຜູ້​ທີ່​ຂຶ້ນ​ໄປ​ສະ​ຫວັນ​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ສິ່ງສຸດທ້າຍທີ່ພະເຍຊູສັ່ງພວກສາວົກໃຫ້ເຮັດແມ່ນຫຍັງ?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ເມື່ອ​ທຸກ​ສິ່ງ​ສຳເລັດ​ແລ້ວ ພະ​ເຍຊູ​ໄປ​ໃສ?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ເຈົ້າລໍຖ້າພະເຍຊູກັບຄືນມາບໍ? ຫຼື​ບໍ່? ຖ້າເຈົ້າລໍຖ້າ ເປັນຫຍັງເຈົ້າຈຶ່ງລໍຖ້າພຣະເຢຊູ?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ຫລັງ​ຈາກ​ກ່າວ​ດັ່ງ​ນີ້​ແລ້ວ, ລາວ​ກໍ​ຖືກ​ພາ​ໄປ​ຕໍ່​ໜ້າ​ຕາ​ຂອງ​ພວກ​ເຂົາ.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ແລະ​ເມກ​ໄດ້​ເຊື່ອງ​ລາວ​ໄວ້​ຈາກ​ສາຍຕາ​ຂອງ​ພວກ​ເຂົາ. </w:t>
      </w:r>
      <w:r xmlns:w="http://schemas.openxmlformats.org/wordprocessingml/2006/main" w:rsidRPr="00C756AC" w:rsidR="00C756AC">
        <w:rPr>
          <w:sz w:val="18"/>
        </w:rPr>
        <w:t xml:space="preserve">(ກິດຈະການ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ກິດ </w:t>
      </w:r>
      <w:r xmlns:w="http://schemas.openxmlformats.org/wordprocessingml/2006/main" w:rsidR="008E58BA">
        <w:rPr>
          <w:b/>
          <w:sz w:val="24"/>
        </w:rPr>
        <w:t xml:space="preserve">ຈະກຳ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ເລກທີ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ໄດ້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ສັກສິດ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ພຣະວິນຍານໄດ້ມາ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ຄໍາຖາມ.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ມີ​ຫຍັງ​ເກີດ​ຂຶ້ນ​ກັບ​ລູກ​ສິດ​ຂອງ​ພະ​ເຍຊູ​ໃນ​ວັນ​ເພນເຕກອດ?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ເປໂຕໄດ້ເຮັດຫຍັງດ້ວຍການເຕັມໄປດ້ວຍພຣະວິນຍານບໍລິສຸດ?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ເຈົ້າເຊື່ອໄດ້ບໍວ່າເຈົ້າມີພຣະວິນຍານບໍລິສຸດ? ພຣະວິນຍານບໍລິສຸດເຮັດຫຍັງເພື່ອຊ່ວຍເຈົ້າ?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ພວກເຂົາທັງໝົດເຕັມໄປດ້ວຍພຣະວິນຍານບໍລິສຸດ ແລະເລີ່ມເວົ້າ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ໃນ​ພາສາ​ອື່ນໆ​ຕາມ​ທີ່​ພຣະ​ວິນ​ຍານ​ໄດ້​ເປີດ​ໃຫ້​ເຂົາ​ເຈົ້າ.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cts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ກິດ </w:t>
      </w:r>
      <w:r xmlns:w="http://schemas.openxmlformats.org/wordprocessingml/2006/main" w:rsidR="00C850A2">
        <w:rPr>
          <w:b/>
          <w:sz w:val="24"/>
        </w:rPr>
        <w:t xml:space="preserve">ຈະກຳ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ໝາຍເລກ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ຟີລິບໄດ້ບອກຂ່າວປະເສີດແກ່ຊາວເອທິໂອເປຍ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ທູດ​ສະຫວັນ​ບອກ​ຟີລິບ​ໄປ​ໃສ?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ການ​ຂຽນ​ຂອງ​ໃຜ​ເປັນ​ຄົນ​ເອທິໂອເປຍ​ທີ່​ອ່ານ​ຄຳພີ​ໄບເບິນ?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ເຈົ້າເຄີຍແນະນຳພະເຍຊູໃຫ້ຄົນອື່ນຮູ້ຈັກບໍ?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ເຈົ້າຢາກແນະນຳພະເຍຊູໃຫ້ໃຜ?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ຫຼັງຈາກນັ້ນ, ຟີລິບເລີ່ມຕົ້ນດ້ວຍຂໍ້ຄວາມຂອງພຣະຄໍາພີແລະບອກລາວ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ຂ່າວດີກ່ຽວກັບພຣະເຢຊູ. </w:t>
      </w:r>
      <w:r xmlns:w="http://schemas.openxmlformats.org/wordprocessingml/2006/main" w:rsidRPr="00C756AC" w:rsidR="00C756AC">
        <w:rPr>
          <w:sz w:val="18"/>
        </w:rPr>
        <w:t xml:space="preserve">(ກິດຈະການ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ກິດ </w:t>
      </w:r>
      <w:r xmlns:w="http://schemas.openxmlformats.org/wordprocessingml/2006/main">
        <w:rPr>
          <w:b/>
          <w:sz w:val="24"/>
        </w:rPr>
        <w:t xml:space="preserve">ຈະກຳ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ເລກທີ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ພົບພຣະເຢຊູ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ມີ​ຫຍັງ​ເກີດ​ຂຶ້ນ​ເມື່ອ​ຊາອຶເລ​ເຂົ້າ​ໃກ້​ເມືອງ​ດາມາເຊ?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ຫຼັງ​ຈາກ​ພົບ​ພະ​ເຍຊູ​ຊາອຶເລ​ປ່ຽນ​ແປງ​ແນວ​ໃດ?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ເຈົ້າ​ເຊື່ອ​ໃນ​ພະ​ເຍຊູ​ໄດ້​ປ່ຽນ​ແປງ​ຫຍັງ?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ລາວ​ລົ້ມ​ລົງ​ກັບ​ພື້ນ​ດິນ ແລະ​ໄດ້​ຍິນ​ສຽງ​ໜຶ່ງ​ເວົ້າ​ກັບ​ລາວ​ວ່າ,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"ໂຊໂລ, ໂຊໂລ, ເປັນຫຍັງເຈົ້າຂົ່ມເຫັງຂ້ອຍ?" </w:t>
      </w:r>
      <w:r xmlns:w="http://schemas.openxmlformats.org/wordprocessingml/2006/main" w:rsidRPr="00C756AC" w:rsidR="00C756AC">
        <w:rPr>
          <w:sz w:val="18"/>
        </w:rPr>
        <w:t xml:space="preserve">(ກິດຈະການ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ກິດ </w:t>
      </w:r>
      <w:r xmlns:w="http://schemas.openxmlformats.org/wordprocessingml/2006/main" w:rsidR="00384B5C">
        <w:rPr>
          <w:b/>
          <w:sz w:val="24"/>
        </w:rPr>
        <w:t xml:space="preserve">ຈະກຳ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ພຣະຄໍາພີ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ເພື່ອນ​ທີ່​ດີ​ຂອງ​ໂປໂລ,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ບາຣະນາບາ.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ເມື່ອ​ໂປໂລ​ໄປ​ຢາມ​ພວກ​ລູກ​ສິດ​ຂອງ​ພະ​ເຍຊູ ເຂົາ​ເຈົ້າ​ປະຕິບັດ​ຕໍ່​ພະອົງ​ແນວ​ໃດ?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ບາຣະນາບາ​ໄດ້​ຊ່ວຍ​ໂປໂລ​ແນວ​ໃດ​ເມື່ອ​ລາວ​ປະສົບ​ບັນຫາ?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ເຈົ້າ​ມີ​ໝູ່​ສະໜິດ​ໃນ​ຄວາມ​ເຊື່ອ​ເຊັ່ນ​ບານາບາ​ແລະ​ໂປໂລ​ບໍ?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ແຕ່​ບານາບາ​ໄດ້​ຈັບ​ເອົາ​ລາວ​ໄປ​ຫາ​ພວກ​ອັກຄະສາວົກ. ລາວບອກພວກເຂົາແນວໃດ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ໂຊໂລ​ໄດ້​ເຫັນ​ພຣະ​ຜູ້​ເປັນ​ເຈົ້າ, ແລະ​ພຣະ​ຜູ້​ເປັນ​ເຈົ້າ​ໄດ້​ກ່າວ​ກັບ​ພຣະ​ອົງ,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ແລະ​ໃນ​ເມືອງ​ດາ​ມັສກັດ ລາວ​ໄດ້​ປະກາດ​ຢ່າງ​ບໍ່​ຢ້ານ​ກົວ​ໃນ​ນາມ​ຂອງ​ພະ​ເຍຊູ.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(ກິດຈະການ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ກິດ </w:t>
      </w:r>
      <w:r xmlns:w="http://schemas.openxmlformats.org/wordprocessingml/2006/main" w:rsidR="005115ED">
        <w:rPr>
          <w:b/>
          <w:sz w:val="24"/>
        </w:rPr>
        <w:t xml:space="preserve">ຈະກຳ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ພຣະຄໍາພີ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ຜູ້ທີ່ໄດ້ກັບຄືນມາມີຊີວິດ.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ເມື່ອ Dorcas ຕາຍໄປຜູ້ຄົນເຮັດຫຍັງ?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ເປໂຕ​ໄດ້​ເຮັດ​ຫຍັງ​ເມື່ອ​ເຫັນ​ດໍ​ກາ​ຕາຍ?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ໃນ​ຖານະ​ທີ່​ເປັນ​ສາວົກ​ຂອງ​ພະ​ເຍຊູ ເຈົ້າ​ສາມາດ​ເຮັດ​ຫຍັງ​ໄດ້​ໃນ​ສິ່ງ​ທີ່​ພະ​ເຍຊູ​ເຮັດ?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emmorize ຄໍາແລະສີຮູບ.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ເປໂຕສົ່ງພວກເຂົາທັງຫມົດອອກຈາກຫ້ອງ; ຫຼັງ ຈາກ ນັ້ນ , ລາວ ໄດ້ ລົງ ໃນ ເຈັບ ທີ່ ຫົວ ເຂົ່າ ຂອງ ຕົນ ແລະ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ອະທິຖານ. ລາວ​ຫັນ​ໜ້າ​ໄປ​ຫາ​ຜູ້​ຍິງ​ທີ່​ຕາຍ​ແລ້ວ​ເວົ້າ​ວ່າ, “ຕາບີທາ​ລຸກ​ຂຶ້ນ.”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ນາງ​ໄດ້​ເປີດ​ຕາ​ຂອງ​ນາງ, ແລະ​ໄດ້​ເຫັນ​ເປ​ໂຕ​ນາງ​ນັ່ງ​ຢູ່. </w:t>
      </w:r>
      <w:r xmlns:w="http://schemas.openxmlformats.org/wordprocessingml/2006/main" w:rsidRPr="00C756AC" w:rsidR="00C756AC">
        <w:rPr>
          <w:sz w:val="18"/>
        </w:rPr>
        <w:t xml:space="preserve">(ກິດຈະການ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ກິດ </w:t>
      </w:r>
      <w:r xmlns:w="http://schemas.openxmlformats.org/wordprocessingml/2006/main" w:rsidR="00D7573F">
        <w:rPr>
          <w:b/>
          <w:sz w:val="24"/>
        </w:rPr>
        <w:t xml:space="preserve">ຈະກຳ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ເລກທີ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ຄົນຕ່າງຊາດທີ່ບັນທຶກໄວ້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ຄໍາຖາມ.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ໂຄເນເລຍ​ແມ່ນ​ໃຜ?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ມີ​ຫຍັງ​ເກີດ​ຂຶ້ນ​ເມື່ອ​ເປໂຕ​ປະກາດ​ຂ່າວ​ດີ​ແກ່​ໂຄເນເລຍ​ແລະ​ຄອບຄົວ?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ພະເຈົ້າຕ້ອງການໃຫ້ໃຜປະກາດຂ່າວປະເສີດແກ່ເຈົ້າ?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ຜູ້​ເຊື່ອ​ທີ່​ໄດ້​ຮັບ​ພິທີຕັດ​ທີ່​ມາ​ກັບ​ເປໂຕ​ກໍ​ປະຫລາດ​ໃຈ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ວ່າ ຂອງ ປະ ທານ ຂອງ ພຣະ ວິນ ຍານ ບໍ ລິ ສຸດ ໄດ້ ຖືກ ຖອກ ອອກ ເຖິງ ແມ່ນ ວ່າ ຄົນ ຕ່າງ ຊາດ.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(ກິດຈະການ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ກິດ </w:t>
      </w:r>
      <w:r xmlns:w="http://schemas.openxmlformats.org/wordprocessingml/2006/main" w:rsidR="00E40C74">
        <w:rPr>
          <w:b/>
          <w:sz w:val="24"/>
        </w:rPr>
        <w:t xml:space="preserve">ຈະກຳ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ເລກທີ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Singing </w:t>
      </w:r>
      <w:r xmlns:w="http://schemas.openxmlformats.org/wordprocessingml/2006/main">
        <w:rPr>
          <w:b/>
          <w:sz w:val="32"/>
        </w:rPr>
        <w:t xml:space="preserve">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ແມ້ແຕ່ຢູ່ໃນຄຸກ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ມີ​ຫຍັງ​ເກີດ​ຂຶ້ນ​ກັບ​ໂປໂລ​ແລະ​ຊີລາ​ໃນ​ຂະນະ​ທີ່​ເຂົາ​ເຈົ້າ​ປະກາດ​ຂ່າວ​ດີ?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ຜູ້​ຄຸກ​ຖາມ​ໂປໂລ​ກັບ​ຊີລາ​ວ່າ​ແນວ​ໃດ ຜູ້​ທີ່​ບໍ່​ໄດ້​ໜີ​ໄປ​ເມື່ອ​ປະຕູ​ຄຸກ​ເປີດ?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ເຈົ້າຈະຮູ້ສຶກແນວໃດຖ້າເຈົ້າຖືກຂັງຄຸກຍ້ອນການປະກາດຂ່າວປະເສີດ? ເຈົ້າສາມາດສັນລະເສີນແລະອະທິຖານຄືກັບໂປໂລແລະຊີລາໄດ້ບໍ?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ເວລາປະມານທ່ຽງຄືນ ໂປໂລແລະຊີລາກຳລັງອະທິຖານ ແລະຮ້ອງເພງສັນລະເສີນພຣະເຈົ້າ.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ແລະນັກໂທດຄົນອື່ນໆໄດ້ຟັງເຂົາເຈົ້າ. </w:t>
      </w:r>
      <w:r xmlns:w="http://schemas.openxmlformats.org/wordprocessingml/2006/main" w:rsidRPr="00C756AC" w:rsidR="00C756AC">
        <w:rPr>
          <w:sz w:val="18"/>
        </w:rPr>
        <w:t xml:space="preserve">(ກິດຈະການ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ກິດ </w:t>
      </w:r>
      <w:r xmlns:w="http://schemas.openxmlformats.org/wordprocessingml/2006/main" w:rsidR="00BC26CF">
        <w:rPr>
          <w:b/>
          <w:sz w:val="24"/>
        </w:rPr>
        <w:t xml:space="preserve">ຈະກຳ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ຄໍາພີ ເດັກນ້ອຍ ສະບັບເລກທີ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ໂປໂລປະກາດຂ່າວປະເສີດ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ຕໍ່ກະສັດ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ໂປໂລ​ໄດ້​ເຮັດ​ຫຍັງ​ເພື່ອ​ຈະ​ຖືກ​ຈັບ​ແລະ​ເປັນ​ນັກ​ໂທດ?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ເປັນ​ຫຍັງ​ໂປໂລ​ຈຶ່ງ​ຢາກ​ໄປ​ໂລມ ແລະ​ລາວ​ຢາກ​ປະກາດ​ຂ່າວ​ດີ​ກັບ​ໃຜ?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ເຈົ້າຈະຮູ້ສຶກແນວໃດຖ້າເຈົ້າຖືກຂັງຄຸກຍ້ອນການປະກາດຂ່າວປະເສີດ? ເຈົ້າສາມາດສັນລະເສີນແລະອະທິຖານຄືກັບໂປໂລແລະຊີລາໄດ້ບໍ?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ໂປໂລ​ຕອບ​ວ່າ, “ເວລາ​ສັ້ນ​ຫຼື​ດົນ​ນານ—ຂ້ອຍ​ອະທິດຖານ​ພະເຈົ້າ​ບໍ່​ພຽງ​ແຕ່​ເຈົ້າ​ເທົ່າ​ນັ້ນ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ແຕ່ທຸກຄົນທີ່ຟັງຂ້ອຍໃນມື້ນີ້ອາດຈະກາຍເປັນສິ່ງທີ່ຂ້ອຍເປັນ,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ຍົກ​ເວັ້ນ​ສໍາ​ລັບ​ຕ່ອງ​ໂສ້​ເຫຼົ່າ​ນີ້.” </w:t>
      </w:r>
      <w:r xmlns:w="http://schemas.openxmlformats.org/wordprocessingml/2006/main" w:rsidRPr="00C756AC" w:rsidR="00C756AC">
        <w:rPr>
          <w:sz w:val="18"/>
        </w:rPr>
        <w:t xml:space="preserve">(ກິດ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ກິດ </w:t>
      </w:r>
      <w:r xmlns:w="http://schemas.openxmlformats.org/wordprocessingml/2006/main" w:rsidR="002708AE">
        <w:rPr>
          <w:b/>
          <w:sz w:val="24"/>
        </w:rPr>
        <w:t xml:space="preserve">ຈະກຳ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ເດັກ​ນ້ອຍ </w:t>
      </w:r>
      <w:r xmlns:w="http://schemas.openxmlformats.org/wordprocessingml/2006/main" w:rsidR="00284A39">
        <w:t xml:space="preserve">​ຄໍາ​ພີ​ໄບ </w:t>
      </w:r>
      <w:r xmlns:w="http://schemas.openxmlformats.org/wordprocessingml/2006/main" w:rsidR="00284A39">
        <w:t xml:space="preserve">​ເບິນ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ເຮືອລາວກຳລັງຈົມ </w:t>
      </w:r>
      <w:r xmlns:w="http://schemas.openxmlformats.org/wordprocessingml/2006/main">
        <w:rPr>
          <w:rFonts w:hint="eastAsia"/>
          <w:b/>
          <w:sz w:val="32"/>
        </w:rPr>
        <w:t xml:space="preserve">ລົງ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ເຮືອ​ທີ່​ພາ​ໂປໂລ​ໄປ​ເມືອງ​ໂລມ​ພົບ​ຫຍັງ?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ເມື່ອ​ພະອົງ​ອະທິດຖານ​ພະເຈົ້າ​ບອກ​ໂປໂລ​ວ່າ​ແນວ​ໃດ?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ຖ້າເຈົ້າຢູ່ໃນເຮືອກັບໂປໂລ ເຈົ້າຈະຄິດແນວໃດກ່ຽວກັບໂປໂລແລະພະເຈົ້າທີ່ໂປໂລເຊື່ອ?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ແລະ​ເວົ້າ​ວ່າ, 'ໂປ​ໂລ, ຢ່າ​ຢ້ານ. ເຈົ້າ​ຕ້ອງ​ໄດ້​ຮັບ​ການ​ທົດ​ລອງ​ຕໍ່​ໜ້າ Caesar;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ແລະພຣະເຈົ້າໄດ້ປະທານຊີວິດຂອງທຸກຄົນທີ່ເດີນເຮືອໄປກັບເຈົ້າດ້ວຍຄວາມກະລຸນາ.'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(ກິດຈະການ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ກິດ </w:t>
      </w:r>
      <w:r xmlns:w="http://schemas.openxmlformats.org/wordprocessingml/2006/main" w:rsidR="002F7654">
        <w:rPr>
          <w:b/>
          <w:sz w:val="24"/>
        </w:rPr>
        <w:t xml:space="preserve">ຈະກຳ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ສະບັບເລກທີ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ຄໍາອ້ອນວອນຂອງໂປໂລສໍາລັບ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ໂປໂລ​ບອກ​ໂອເນຊີມ​ໃຫ້​ເຮັດ​ຫຍັງ​ຫຼັງ​ຈາກ​ທີ່​ລາວ​ປະກາດ​ຂ່າວ​ດີ?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ເປັນ​ຫຍັງ​ໂອເນຊີມ​ຈຶ່ງ​ເປັນ​ຫ່ວງ​ກ່ຽວ​ກັບ​ການ​ກັບ​ຄືນ​ໄປ​ຫາ​ຟີເລໂມນ?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ຖ້າ​ເຈົ້າ​ເປັນ​ນາຍ​ຂອງ​ລາວ ເຈົ້າ​ຈະ​ປະຕິບັດ​ຕໍ່​ລາວ​ທີ່​ໜີ​ໄປ​ແລະ​ກັບ​ມາ​ແນວ​ໃດ?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ຂ້າ​ພະ​ເຈົ້າ​ຂໍ​ຮ້ອງ​ຂໍ​ໃຫ້​ທ່ານ​ສໍາ​ລັບ​ລູກ​ຊາຍ​ຂອງ​ຂ້າ​ພະ​ເຈົ້າ Onesimus, ຜູ້​ທີ່​ໄດ້​ກາຍ​ເປັນ​ລູກ​ຊາຍ​ຂອງ​ຂ້າ​ພະ​ເຈົ້າ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ໃນຂະນະທີ່ຂ້ອຍຢູ່ໃນໂສ້.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(ຟີເລໂມນ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ກິດ </w:t>
      </w:r>
      <w:r xmlns:w="http://schemas.openxmlformats.org/wordprocessingml/2006/main" w:rsidR="00C600C8">
        <w:rPr>
          <w:b/>
          <w:sz w:val="24"/>
        </w:rPr>
        <w:t xml:space="preserve">ຈະກຳ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ສະບັບເລກທີ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ຕີໂມເຕ,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ສານຸສິດຂອງໂປໂລ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ຄວາມສຳພັນລະຫວ່າງໂປໂລກັບຕີໂມເຕແມ່ນຫຍັງ?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ຕີໂມເຕໄດ້ເຮັດຫຍັງຫຼັງຈາກໄດ້ຮັບຈົດໝາຍຂອງໂປໂລ?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ເຈົ້າ​ມີ​ຄູ​ສອນ​ທີ່​ດີ​ເລື່ອງ​ຄວາມ​ເຊື່ອ​ຄື​ກັບ​ຕີໂມເຕ​ກັບ​ໂປໂລ​ບໍ? ລາວ​ແມ່ນ​ໃຜ?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ຂ້າ​ພະ​ເຈົ້າ​ໄດ້​ຮັບ​ການ​ເຕືອນ​ໃຈ​ຂອງ​ຄວາມ​ເຊື່ອ​ທີ່​ຈິງ​ໃຈ​ຂອງ​ທ່ານ, ທີ່​ທໍາ​ອິດ​ມີ​ຊີ​ວິດ​ຢູ່​ໃນ​ຂອງ​ທ່ານ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ແມ່ຕູ້ Lois ແລະໃນແມ່ຂອງເຈົ້າ Eunice ແລະຂ້ອຍຖືກຊັກຊວນ,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ໃນປັດຈຸບັນອາໃສຢູ່ໃນທ່ານຄືກັນ. </w:t>
      </w:r>
      <w:r xmlns:w="http://schemas.openxmlformats.org/wordprocessingml/2006/main" w:rsidRPr="00C756AC" w:rsidR="00C756AC">
        <w:rPr>
          <w:sz w:val="18"/>
        </w:rPr>
        <w:t xml:space="preserve">(2 ຕີໂມເຕ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ກິດ </w:t>
      </w:r>
      <w:r xmlns:w="http://schemas.openxmlformats.org/wordprocessingml/2006/main" w:rsidR="003C507A">
        <w:rPr>
          <w:b/>
          <w:sz w:val="24"/>
        </w:rPr>
        <w:t xml:space="preserve">ຈະກຳ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ໝາຍເລກ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ຈອນ​ໄດ້​ເຫັນ​ພາບ​ທີ່​ໜ້າ​ອັດ​ສະ​ຈັນ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ໃຊ້ຄໍາສັ່ງຂອງຮູບ.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ຕອບ </w:t>
      </w:r>
      <w:r xmlns:w="http://schemas.openxmlformats.org/wordprocessingml/2006/main">
        <w:rPr>
          <w:b/>
          <w:sz w:val="24"/>
        </w:rPr>
        <w:t xml:space="preserve">ຄຳຖາມ.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ໂຢຮັນ​ເຫັນ​ນິມິດ​ອັນ​ໃດ?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ຫຼັງ​ຈາກ​ເຫັນ​ນິມິດ​ແລ້ວ ໂຢຮັນ​ຂຽນ​ມັນ​ລົງ​ໄປ​ໃສ?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ເຈົ້າ​ຢາກ​ໃຫ້​ພະ​ເຍຊູ​ມາ​ອີກ​ເມື່ອ​ໃດ?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emmorize ຄໍາແລະສີຮູບ.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ພຣະອົງຜູ້ທີ່ເປັນພະຍານເຖິງສິ່ງເຫຼົ່ານີ້ກ່າວວ່າ, "ແມ່ນແລ້ວ, ຂ້າພະເຈົ້າຈະມາໃນໄວໆນີ້."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ອາແມນ. ມາ, ພຣະຜູ້ເປັນເຈົ້າພຣະເຢຊູ. </w:t>
      </w:r>
      <w:r xmlns:w="http://schemas.openxmlformats.org/wordprocessingml/2006/main" w:rsidRPr="00C756AC" w:rsidR="00C756AC">
        <w:rPr>
          <w:sz w:val="18"/>
        </w:rPr>
        <w:t xml:space="preserve">(ການເປີດເຜີຍ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ກິດ </w:t>
      </w:r>
      <w:r xmlns:w="http://schemas.openxmlformats.org/wordprocessingml/2006/main" w:rsidR="00402B0C">
        <w:rPr>
          <w:b/>
          <w:sz w:val="24"/>
        </w:rPr>
        <w:t xml:space="preserve">ຈະກຳ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lo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